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117D2C1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518B1">
        <w:rPr>
          <w:rFonts w:cs="Arial"/>
          <w:b/>
          <w:color w:val="0083A9" w:themeColor="accent1"/>
          <w:sz w:val="28"/>
          <w:szCs w:val="28"/>
        </w:rPr>
        <w:t>November 30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E36341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12BC04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E132AA">
        <w:rPr>
          <w:rFonts w:cs="Arial"/>
          <w:color w:val="0083A9" w:themeColor="accent1"/>
          <w:sz w:val="24"/>
          <w:szCs w:val="24"/>
        </w:rPr>
        <w:t>4</w:t>
      </w:r>
      <w:r w:rsidR="00BE33D0" w:rsidRPr="00E132AA">
        <w:rPr>
          <w:rFonts w:cs="Arial"/>
          <w:color w:val="0083A9" w:themeColor="accent1"/>
          <w:sz w:val="24"/>
          <w:szCs w:val="24"/>
        </w:rPr>
        <w:t>:0</w:t>
      </w:r>
      <w:r w:rsidR="003B6492">
        <w:rPr>
          <w:rFonts w:cs="Arial"/>
          <w:color w:val="0083A9" w:themeColor="accent1"/>
          <w:sz w:val="24"/>
          <w:szCs w:val="24"/>
        </w:rPr>
        <w:t>7</w:t>
      </w:r>
      <w:r w:rsidR="00922316" w:rsidRPr="00E132AA">
        <w:rPr>
          <w:rFonts w:cs="Arial"/>
          <w:color w:val="0083A9" w:themeColor="accent1"/>
          <w:sz w:val="24"/>
          <w:szCs w:val="24"/>
        </w:rPr>
        <w:t xml:space="preserve"> </w:t>
      </w:r>
      <w:r w:rsidR="00BE33D0" w:rsidRPr="00E132AA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637210" w:rsidRPr="00637210" w14:paraId="7D6CA8A4" w14:textId="77777777" w:rsidTr="00637210">
        <w:tc>
          <w:tcPr>
            <w:tcW w:w="3595" w:type="dxa"/>
            <w:shd w:val="clear" w:color="auto" w:fill="D99594"/>
            <w:vAlign w:val="center"/>
          </w:tcPr>
          <w:p w14:paraId="177A1CAC" w14:textId="77777777" w:rsidR="00637210" w:rsidRPr="00637210" w:rsidRDefault="00637210" w:rsidP="0063721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42AAC043" w14:textId="77777777" w:rsidR="00637210" w:rsidRPr="00637210" w:rsidRDefault="00637210" w:rsidP="0063721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637210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2B9E92A6" w14:textId="77777777" w:rsidR="00637210" w:rsidRPr="00637210" w:rsidRDefault="00637210" w:rsidP="0063721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637210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637210" w:rsidRPr="00637210" w14:paraId="45DCFD60" w14:textId="77777777" w:rsidTr="00E016F9">
        <w:tc>
          <w:tcPr>
            <w:tcW w:w="3595" w:type="dxa"/>
          </w:tcPr>
          <w:p w14:paraId="4C8EA093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16B31121" w14:textId="3955C65A" w:rsidR="00637210" w:rsidRPr="005518B1" w:rsidRDefault="005518B1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sz w:val="24"/>
                <w:szCs w:val="24"/>
              </w:rPr>
              <w:t>Alexandria Robinson</w:t>
            </w:r>
          </w:p>
        </w:tc>
        <w:tc>
          <w:tcPr>
            <w:tcW w:w="2695" w:type="dxa"/>
          </w:tcPr>
          <w:p w14:paraId="6EA4DDC7" w14:textId="7E13269D" w:rsidR="00637210" w:rsidRPr="00637210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5201F83F" w14:textId="77777777" w:rsidTr="00E016F9">
        <w:tc>
          <w:tcPr>
            <w:tcW w:w="3595" w:type="dxa"/>
          </w:tcPr>
          <w:p w14:paraId="49F11CDF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1ED7E6A" w14:textId="30FA7A9A" w:rsidR="00637210" w:rsidRPr="005518B1" w:rsidRDefault="005518B1" w:rsidP="00637210">
            <w:pPr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4F177575" w14:textId="5FA88746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637210" w:rsidRPr="00637210" w14:paraId="66A2097D" w14:textId="77777777" w:rsidTr="00E016F9">
        <w:tc>
          <w:tcPr>
            <w:tcW w:w="3595" w:type="dxa"/>
          </w:tcPr>
          <w:p w14:paraId="309D748F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38D6C77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0386D4E5" w14:textId="563EEA9E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57E3705C" w14:textId="77777777" w:rsidTr="00E016F9">
        <w:tc>
          <w:tcPr>
            <w:tcW w:w="3595" w:type="dxa"/>
          </w:tcPr>
          <w:p w14:paraId="7152F85E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170F26F0" w14:textId="6F009A95" w:rsidR="00637210" w:rsidRPr="005518B1" w:rsidRDefault="005518B1" w:rsidP="00637210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Yolanda Wimberly</w:t>
            </w:r>
          </w:p>
        </w:tc>
        <w:tc>
          <w:tcPr>
            <w:tcW w:w="2695" w:type="dxa"/>
          </w:tcPr>
          <w:p w14:paraId="3B55712C" w14:textId="20FF1715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637210" w:rsidRPr="00637210" w14:paraId="75B35FBE" w14:textId="77777777" w:rsidTr="00E016F9">
        <w:tc>
          <w:tcPr>
            <w:tcW w:w="3595" w:type="dxa"/>
          </w:tcPr>
          <w:p w14:paraId="4B5A6F49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676C12A4" w14:textId="1847DC80" w:rsidR="00637210" w:rsidRPr="005518B1" w:rsidRDefault="005518B1" w:rsidP="0063721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518B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38141697" w14:textId="2CC6FE07" w:rsidR="00637210" w:rsidRPr="00DF7552" w:rsidRDefault="003B6492" w:rsidP="0063721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Present</w:t>
            </w:r>
          </w:p>
        </w:tc>
      </w:tr>
      <w:tr w:rsidR="00637210" w:rsidRPr="00637210" w14:paraId="5BBA99E7" w14:textId="77777777" w:rsidTr="00E016F9">
        <w:tc>
          <w:tcPr>
            <w:tcW w:w="3595" w:type="dxa"/>
          </w:tcPr>
          <w:p w14:paraId="7D6CE166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50FFD1D" w14:textId="77777777" w:rsidR="00637210" w:rsidRPr="00DF7552" w:rsidRDefault="00637210" w:rsidP="00637210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F75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616E3380" w14:textId="3DDA7BA7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7845F4D3" w14:textId="77777777" w:rsidTr="00E016F9">
        <w:tc>
          <w:tcPr>
            <w:tcW w:w="3595" w:type="dxa"/>
          </w:tcPr>
          <w:p w14:paraId="20AF1C0B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8D3A5C3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6A8B2CE3" w14:textId="74C930E4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575ABB00" w14:textId="77777777" w:rsidTr="00E016F9">
        <w:tc>
          <w:tcPr>
            <w:tcW w:w="3595" w:type="dxa"/>
          </w:tcPr>
          <w:p w14:paraId="2ECE463A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3A68F769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67E856E7" w14:textId="0E56825F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09BEA410" w14:textId="77777777" w:rsidTr="00E016F9">
        <w:tc>
          <w:tcPr>
            <w:tcW w:w="3595" w:type="dxa"/>
          </w:tcPr>
          <w:p w14:paraId="4EC4DC18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713C708A" w14:textId="09F83F9F" w:rsidR="00637210" w:rsidRPr="00E36341" w:rsidRDefault="00E36341" w:rsidP="00637210">
            <w:pPr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</w:pPr>
            <w:r w:rsidRPr="00E36341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36B64695" w14:textId="04B740B5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637210" w:rsidRPr="00637210" w14:paraId="4C9027F7" w14:textId="77777777" w:rsidTr="00E016F9">
        <w:tc>
          <w:tcPr>
            <w:tcW w:w="3595" w:type="dxa"/>
          </w:tcPr>
          <w:p w14:paraId="71A8BCCC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715FC6C8" w14:textId="6F6034F4" w:rsidR="00637210" w:rsidRPr="005518B1" w:rsidRDefault="005518B1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0259DD6C" w14:textId="5DC725E7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78652444" w14:textId="77777777" w:rsidTr="00E016F9">
        <w:tc>
          <w:tcPr>
            <w:tcW w:w="3595" w:type="dxa"/>
          </w:tcPr>
          <w:p w14:paraId="5159FD42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0455A53F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64B11450" w14:textId="56CE975E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3BE1C974" w14:textId="77777777" w:rsidTr="00E016F9">
        <w:tc>
          <w:tcPr>
            <w:tcW w:w="3595" w:type="dxa"/>
          </w:tcPr>
          <w:p w14:paraId="5B2D316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6FCDEBA6" w14:textId="706D9982" w:rsidR="00637210" w:rsidRPr="005518B1" w:rsidRDefault="005518B1" w:rsidP="00637210">
            <w:pPr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49D64354" w14:textId="50CCB688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637210" w:rsidRPr="00637210" w14:paraId="35553B53" w14:textId="77777777" w:rsidTr="00E016F9">
        <w:tc>
          <w:tcPr>
            <w:tcW w:w="3595" w:type="dxa"/>
          </w:tcPr>
          <w:p w14:paraId="5FFA3C1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1DE0D744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55AEFE0E" w14:textId="15197D14" w:rsidR="00637210" w:rsidRPr="00637210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150A0EFF" w14:textId="77777777" w:rsidTr="00E016F9">
        <w:tc>
          <w:tcPr>
            <w:tcW w:w="3595" w:type="dxa"/>
          </w:tcPr>
          <w:p w14:paraId="21D1A9A2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03657476" w14:textId="0E4BCE6B" w:rsidR="00637210" w:rsidRPr="005518B1" w:rsidRDefault="005518B1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sz w:val="24"/>
                <w:szCs w:val="24"/>
              </w:rPr>
              <w:t>Wesley Gilliard</w:t>
            </w:r>
          </w:p>
        </w:tc>
        <w:tc>
          <w:tcPr>
            <w:tcW w:w="2695" w:type="dxa"/>
          </w:tcPr>
          <w:p w14:paraId="663186B7" w14:textId="2A189FF7" w:rsidR="00637210" w:rsidRPr="00637210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69AD4301" w14:textId="77777777" w:rsidTr="00E016F9">
        <w:tc>
          <w:tcPr>
            <w:tcW w:w="3595" w:type="dxa"/>
          </w:tcPr>
          <w:p w14:paraId="3DEE116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11F2C54" w14:textId="12210E56" w:rsidR="00637210" w:rsidRPr="005518B1" w:rsidRDefault="005518B1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sz w:val="24"/>
                <w:szCs w:val="24"/>
              </w:rPr>
              <w:t>Kyla Moore</w:t>
            </w:r>
          </w:p>
        </w:tc>
        <w:tc>
          <w:tcPr>
            <w:tcW w:w="2695" w:type="dxa"/>
          </w:tcPr>
          <w:p w14:paraId="53F49963" w14:textId="673B69DD" w:rsidR="00637210" w:rsidRPr="00637210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75AED225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729301AF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3D398624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4473F9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William Smith</w:t>
      </w:r>
      <w:r w:rsidR="00E36341">
        <w:rPr>
          <w:rFonts w:cs="Arial"/>
          <w:color w:val="0083A9" w:themeColor="accent1"/>
          <w:sz w:val="24"/>
          <w:szCs w:val="24"/>
        </w:rPr>
        <w:t xml:space="preserve">   </w:t>
      </w:r>
      <w:proofErr w:type="gramStart"/>
      <w:r w:rsidR="00E36341">
        <w:rPr>
          <w:rFonts w:cs="Arial"/>
          <w:color w:val="0083A9" w:themeColor="accent1"/>
          <w:sz w:val="24"/>
          <w:szCs w:val="24"/>
        </w:rPr>
        <w:t xml:space="preserve"> 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</w:t>
      </w:r>
      <w:r w:rsidR="004473F9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Patricia Horton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5BAB889" w14:textId="77777777" w:rsidR="00B42F38" w:rsidRPr="00441D3E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b.         </w:t>
      </w:r>
      <w:r w:rsidRPr="00441D3E">
        <w:rPr>
          <w:rFonts w:cs="Arial"/>
          <w:b/>
          <w:sz w:val="24"/>
          <w:szCs w:val="24"/>
        </w:rPr>
        <w:t xml:space="preserve">Fill Vacant </w:t>
      </w:r>
      <w:r>
        <w:rPr>
          <w:rFonts w:cs="Arial"/>
          <w:b/>
          <w:sz w:val="24"/>
          <w:szCs w:val="24"/>
        </w:rPr>
        <w:t>Seats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B42F38" w14:paraId="7A6B53DF" w14:textId="77777777" w:rsidTr="00A26B08">
        <w:tc>
          <w:tcPr>
            <w:tcW w:w="2425" w:type="dxa"/>
            <w:shd w:val="clear" w:color="auto" w:fill="E9AF76" w:themeFill="accent2" w:themeFillTint="99"/>
          </w:tcPr>
          <w:p w14:paraId="07461BCA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1" w:name="_Hlk113452049"/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7A4DAD1" w14:textId="1EA98A72" w:rsidR="00B42F38" w:rsidRPr="008A73DD" w:rsidRDefault="005518B1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</w:tr>
      <w:tr w:rsidR="00B42F38" w14:paraId="60BF9568" w14:textId="77777777" w:rsidTr="00A26B08">
        <w:tc>
          <w:tcPr>
            <w:tcW w:w="2425" w:type="dxa"/>
            <w:shd w:val="clear" w:color="auto" w:fill="E9AF76" w:themeFill="accent2" w:themeFillTint="99"/>
          </w:tcPr>
          <w:p w14:paraId="027D8AF3" w14:textId="77777777" w:rsidR="00B42F38" w:rsidRDefault="00B42F38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5484659" w14:textId="47D1A7AC" w:rsidR="00B42F38" w:rsidRPr="006E4F4C" w:rsidRDefault="005518B1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Sharyl Chatman</w:t>
            </w:r>
          </w:p>
        </w:tc>
      </w:tr>
      <w:tr w:rsidR="00B42F38" w14:paraId="1DE9E4B3" w14:textId="77777777" w:rsidTr="00A26B08">
        <w:tc>
          <w:tcPr>
            <w:tcW w:w="2425" w:type="dxa"/>
          </w:tcPr>
          <w:p w14:paraId="30D395CB" w14:textId="77777777" w:rsidR="00B42F38" w:rsidRPr="006E4F4C" w:rsidRDefault="00B42F38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bookmarkStart w:id="2" w:name="_Hlk152589867"/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0264C83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52072C" w14:textId="5F39AC22" w:rsidR="00B42F38" w:rsidRDefault="003B6492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</w:p>
        </w:tc>
      </w:tr>
      <w:tr w:rsidR="00B42F38" w14:paraId="5930226E" w14:textId="77777777" w:rsidTr="00A26B08">
        <w:tc>
          <w:tcPr>
            <w:tcW w:w="2425" w:type="dxa"/>
          </w:tcPr>
          <w:p w14:paraId="30F765F8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E0FA4C0" w14:textId="2BE98FEC" w:rsidR="00B42F38" w:rsidRDefault="003B6492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B42F38" w14:paraId="629D771D" w14:textId="77777777" w:rsidTr="00A26B08">
        <w:tc>
          <w:tcPr>
            <w:tcW w:w="2425" w:type="dxa"/>
          </w:tcPr>
          <w:p w14:paraId="26A5B725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E6FD079" w14:textId="56D2B70D" w:rsidR="00B42F38" w:rsidRDefault="003B6492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bookmarkEnd w:id="1"/>
      <w:bookmarkEnd w:id="2"/>
    </w:tbl>
    <w:p w14:paraId="4DEF867A" w14:textId="239FF002" w:rsidR="00B42F38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B42F38" w14:paraId="138254CE" w14:textId="77777777" w:rsidTr="00A26B08">
        <w:tc>
          <w:tcPr>
            <w:tcW w:w="2425" w:type="dxa"/>
            <w:shd w:val="clear" w:color="auto" w:fill="E9AF76" w:themeFill="accent2" w:themeFillTint="99"/>
          </w:tcPr>
          <w:p w14:paraId="7A040763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79C5555" w14:textId="1DDC87F7" w:rsidR="00B42F38" w:rsidRPr="008A73DD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</w:t>
            </w:r>
            <w:r w:rsidR="00E36341">
              <w:rPr>
                <w:rFonts w:cs="Arial"/>
                <w:b/>
                <w:sz w:val="24"/>
                <w:szCs w:val="24"/>
              </w:rPr>
              <w:t>ess</w:t>
            </w:r>
          </w:p>
        </w:tc>
      </w:tr>
      <w:tr w:rsidR="00B42F38" w14:paraId="70FF53B4" w14:textId="77777777" w:rsidTr="00A26B08">
        <w:tc>
          <w:tcPr>
            <w:tcW w:w="2425" w:type="dxa"/>
            <w:shd w:val="clear" w:color="auto" w:fill="E9AF76" w:themeFill="accent2" w:themeFillTint="99"/>
          </w:tcPr>
          <w:p w14:paraId="09FC1BC9" w14:textId="77777777" w:rsidR="00B42F38" w:rsidRDefault="00B42F38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7C2A34C" w14:textId="3C88A10B" w:rsidR="00B42F38" w:rsidRPr="006E4F4C" w:rsidRDefault="00B32B70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Dayna Vidal</w:t>
            </w:r>
          </w:p>
        </w:tc>
      </w:tr>
      <w:tr w:rsidR="003B6492" w14:paraId="56536B39" w14:textId="77777777" w:rsidTr="00A26B08">
        <w:tc>
          <w:tcPr>
            <w:tcW w:w="2425" w:type="dxa"/>
          </w:tcPr>
          <w:p w14:paraId="0E3B09F8" w14:textId="77777777" w:rsidR="003B6492" w:rsidRPr="006E4F4C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9FA2007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BAB511B" w14:textId="0472F77D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</w:p>
        </w:tc>
      </w:tr>
      <w:tr w:rsidR="003B6492" w14:paraId="3EF84B5A" w14:textId="77777777" w:rsidTr="00A26B08">
        <w:tc>
          <w:tcPr>
            <w:tcW w:w="2425" w:type="dxa"/>
          </w:tcPr>
          <w:p w14:paraId="5945518E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356AB59" w14:textId="498D1A00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B6492" w14:paraId="37F12D1F" w14:textId="77777777" w:rsidTr="00A26B08">
        <w:tc>
          <w:tcPr>
            <w:tcW w:w="2425" w:type="dxa"/>
          </w:tcPr>
          <w:p w14:paraId="566F8340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F0B1A00" w14:textId="452B568E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24170DE5" w14:textId="77777777" w:rsidR="00B42F38" w:rsidRDefault="00B42F38" w:rsidP="00400CD1">
      <w:pPr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36341" w14:paraId="36BCCAB9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13C0596E" w14:textId="77777777" w:rsidR="00E36341" w:rsidRPr="00244CB1" w:rsidRDefault="00E36341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53393E0" w14:textId="65CD44FB" w:rsidR="00E36341" w:rsidRPr="008A73DD" w:rsidRDefault="00B32B70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APS Board of Education</w:t>
            </w:r>
          </w:p>
        </w:tc>
      </w:tr>
      <w:tr w:rsidR="00E36341" w14:paraId="799DFA65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03B9E697" w14:textId="77777777" w:rsidR="00E36341" w:rsidRDefault="00E36341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DCFD7FF" w14:textId="5EC7424E" w:rsidR="00E36341" w:rsidRPr="006E4F4C" w:rsidRDefault="00B32B70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Katie Howard</w:t>
            </w:r>
          </w:p>
        </w:tc>
      </w:tr>
      <w:tr w:rsidR="003B6492" w14:paraId="22F34280" w14:textId="77777777" w:rsidTr="00E749F6">
        <w:tc>
          <w:tcPr>
            <w:tcW w:w="2425" w:type="dxa"/>
          </w:tcPr>
          <w:p w14:paraId="3C9BEDB3" w14:textId="77777777" w:rsidR="003B6492" w:rsidRPr="006E4F4C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4FAD35A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658B100A" w14:textId="7257B385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bookmarkStart w:id="3" w:name="_Hlk152589925"/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  <w:bookmarkEnd w:id="3"/>
          </w:p>
        </w:tc>
      </w:tr>
      <w:tr w:rsidR="003B6492" w14:paraId="259F36B0" w14:textId="77777777" w:rsidTr="00E749F6">
        <w:tc>
          <w:tcPr>
            <w:tcW w:w="2425" w:type="dxa"/>
          </w:tcPr>
          <w:p w14:paraId="694AED6F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7A83995B" w14:textId="298EDAFF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B6492" w14:paraId="10C0EC6F" w14:textId="77777777" w:rsidTr="00E749F6">
        <w:tc>
          <w:tcPr>
            <w:tcW w:w="2425" w:type="dxa"/>
          </w:tcPr>
          <w:p w14:paraId="6801D6E0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99D4085" w14:textId="68742ED8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25F0E9D" w14:textId="77777777" w:rsidR="00E36341" w:rsidRDefault="00E36341" w:rsidP="00E36341">
      <w:pPr>
        <w:pStyle w:val="ListParagraph"/>
        <w:ind w:left="108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36341" w14:paraId="5BAD97A2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0F42D845" w14:textId="77777777" w:rsidR="00E36341" w:rsidRPr="00244CB1" w:rsidRDefault="00E36341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26F877E" w14:textId="2D5356B6" w:rsidR="00E36341" w:rsidRPr="008A73DD" w:rsidRDefault="00E36341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</w:tr>
      <w:tr w:rsidR="00E36341" w14:paraId="5F3B5588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2D9EF7CC" w14:textId="77777777" w:rsidR="00E36341" w:rsidRDefault="00E36341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6950DB3" w14:textId="18B30C2A" w:rsidR="00E36341" w:rsidRPr="006E4F4C" w:rsidRDefault="00B32B70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Dwionne Freeman</w:t>
            </w:r>
          </w:p>
        </w:tc>
      </w:tr>
      <w:tr w:rsidR="003B6492" w14:paraId="1B977B81" w14:textId="77777777" w:rsidTr="00E749F6">
        <w:tc>
          <w:tcPr>
            <w:tcW w:w="2425" w:type="dxa"/>
          </w:tcPr>
          <w:p w14:paraId="024D2384" w14:textId="77777777" w:rsidR="003B6492" w:rsidRPr="006E4F4C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4584203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8E95CBD" w14:textId="1F55FDB2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</w:p>
        </w:tc>
      </w:tr>
      <w:tr w:rsidR="003B6492" w14:paraId="0469F7A2" w14:textId="77777777" w:rsidTr="00E749F6">
        <w:tc>
          <w:tcPr>
            <w:tcW w:w="2425" w:type="dxa"/>
          </w:tcPr>
          <w:p w14:paraId="1D69CA39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7E7FB5AF" w14:textId="40F24D90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B6492" w14:paraId="21F0DADD" w14:textId="77777777" w:rsidTr="00E749F6">
        <w:tc>
          <w:tcPr>
            <w:tcW w:w="2425" w:type="dxa"/>
          </w:tcPr>
          <w:p w14:paraId="704DBB78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11DDE94" w14:textId="2A966B20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52C94AAE" w14:textId="77777777" w:rsidR="00E36341" w:rsidRDefault="00E36341" w:rsidP="00E36341">
      <w:pPr>
        <w:pStyle w:val="ListParagraph"/>
        <w:ind w:left="1080"/>
        <w:rPr>
          <w:rFonts w:cs="Arial"/>
          <w:sz w:val="24"/>
          <w:szCs w:val="24"/>
        </w:rPr>
      </w:pPr>
    </w:p>
    <w:p w14:paraId="58377840" w14:textId="77777777" w:rsidR="00E36341" w:rsidRDefault="00E36341" w:rsidP="00E36341">
      <w:pPr>
        <w:pStyle w:val="ListParagraph"/>
        <w:ind w:left="108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36341" w14:paraId="3AEB345C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18965BFE" w14:textId="77777777" w:rsidR="00E36341" w:rsidRPr="00244CB1" w:rsidRDefault="00E36341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B53DA51" w14:textId="0CF0D0E8" w:rsidR="00E36341" w:rsidRPr="008A73DD" w:rsidRDefault="00B32B70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</w:tr>
      <w:tr w:rsidR="00E36341" w14:paraId="3F0395CB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6C448C94" w14:textId="77777777" w:rsidR="00E36341" w:rsidRDefault="00E36341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D1FDD5" w14:textId="4363D149" w:rsidR="00E36341" w:rsidRPr="006E4F4C" w:rsidRDefault="005518B1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="00B32B70">
              <w:rPr>
                <w:rFonts w:cs="Arial"/>
                <w:sz w:val="24"/>
                <w:szCs w:val="24"/>
              </w:rPr>
              <w:t>helly Goodrum</w:t>
            </w:r>
          </w:p>
        </w:tc>
      </w:tr>
      <w:tr w:rsidR="003B6492" w14:paraId="3F9BD020" w14:textId="77777777" w:rsidTr="00E749F6">
        <w:tc>
          <w:tcPr>
            <w:tcW w:w="2425" w:type="dxa"/>
          </w:tcPr>
          <w:p w14:paraId="0796562E" w14:textId="77777777" w:rsidR="003B6492" w:rsidRPr="006E4F4C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D74D67D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76554097" w14:textId="691255F2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</w:p>
        </w:tc>
      </w:tr>
      <w:tr w:rsidR="003B6492" w14:paraId="1450F4F6" w14:textId="77777777" w:rsidTr="00E749F6">
        <w:tc>
          <w:tcPr>
            <w:tcW w:w="2425" w:type="dxa"/>
          </w:tcPr>
          <w:p w14:paraId="578C2B6C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76AB93C" w14:textId="7F780977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B6492" w14:paraId="09C7D2B7" w14:textId="77777777" w:rsidTr="00E749F6">
        <w:tc>
          <w:tcPr>
            <w:tcW w:w="2425" w:type="dxa"/>
          </w:tcPr>
          <w:p w14:paraId="00D243C2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7E1A68" w14:textId="3B10114B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7C20067" w14:textId="77777777" w:rsidR="00E36341" w:rsidRPr="00E36341" w:rsidRDefault="00E36341" w:rsidP="00E36341">
      <w:pPr>
        <w:pStyle w:val="ListParagraph"/>
        <w:ind w:left="1080"/>
        <w:rPr>
          <w:rFonts w:cs="Arial"/>
          <w:sz w:val="24"/>
          <w:szCs w:val="24"/>
        </w:rPr>
      </w:pPr>
    </w:p>
    <w:p w14:paraId="179DEB03" w14:textId="7D37051A" w:rsidR="00484306" w:rsidRPr="00484306" w:rsidRDefault="0024684D" w:rsidP="006B264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3646D810" w:rsidR="00484306" w:rsidRPr="00DF7552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3C5368">
        <w:rPr>
          <w:rFonts w:cs="Arial"/>
          <w:sz w:val="24"/>
          <w:szCs w:val="24"/>
        </w:rPr>
        <w:t xml:space="preserve"> </w:t>
      </w:r>
      <w:r w:rsidR="00E36341">
        <w:rPr>
          <w:rFonts w:cs="Arial"/>
          <w:color w:val="0083A9" w:themeColor="accent1"/>
          <w:sz w:val="24"/>
          <w:szCs w:val="24"/>
        </w:rPr>
        <w:t xml:space="preserve">  </w:t>
      </w:r>
      <w:r w:rsidR="003B6492">
        <w:rPr>
          <w:rFonts w:cs="Arial"/>
          <w:color w:val="0083A9" w:themeColor="accent1"/>
          <w:sz w:val="24"/>
          <w:szCs w:val="24"/>
        </w:rPr>
        <w:t xml:space="preserve">Tim </w:t>
      </w:r>
      <w:proofErr w:type="gramStart"/>
      <w:r w:rsidR="003B6492">
        <w:rPr>
          <w:rFonts w:cs="Arial"/>
          <w:color w:val="0083A9" w:themeColor="accent1"/>
          <w:sz w:val="24"/>
          <w:szCs w:val="24"/>
        </w:rPr>
        <w:t>Cairl</w:t>
      </w:r>
      <w:r w:rsidR="00E36341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</w:t>
      </w:r>
      <w:r w:rsidR="003B6492">
        <w:rPr>
          <w:rFonts w:cs="Arial"/>
          <w:sz w:val="24"/>
          <w:szCs w:val="24"/>
        </w:rPr>
        <w:t xml:space="preserve"> McCoy-Wilson</w:t>
      </w:r>
    </w:p>
    <w:p w14:paraId="49671284" w14:textId="1BDC07F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Robinson, Smith, Lewis, Horton, Cairl, Freeman, McCoy-Wilson, Eady, Gilliard, Moore</w:t>
      </w:r>
      <w:r w:rsidR="003B6492">
        <w:rPr>
          <w:rFonts w:cs="Arial"/>
          <w:sz w:val="24"/>
          <w:szCs w:val="24"/>
        </w:rPr>
        <w:t>, Vidal, Howard, Goodrum</w:t>
      </w:r>
    </w:p>
    <w:p w14:paraId="123E280D" w14:textId="4DACF82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6C25FC45" w14:textId="48DAD4FA" w:rsidR="00CA6EAA" w:rsidRDefault="00484306" w:rsidP="00CA6EA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660FC5A5" w14:textId="6760BE7A" w:rsidR="00045614" w:rsidRDefault="009E7F40" w:rsidP="00B32B70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="00DF7552"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6DE8BBB8" w14:textId="77777777" w:rsidR="00B32B70" w:rsidRPr="00B32B70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3FDF9CF4" w:rsidR="008C5487" w:rsidRPr="004F19E6" w:rsidRDefault="008C5487" w:rsidP="006B264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9168F6D" w14:textId="2A0AD4B8" w:rsidR="00400CD1" w:rsidRPr="00B32B70" w:rsidRDefault="004F19E6" w:rsidP="006B26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0170AA">
        <w:rPr>
          <w:rFonts w:cs="Arial"/>
          <w:b/>
          <w:sz w:val="24"/>
          <w:szCs w:val="24"/>
        </w:rPr>
        <w:t>:</w:t>
      </w:r>
      <w:r w:rsidR="002856E6">
        <w:rPr>
          <w:rFonts w:cs="Arial"/>
          <w:b/>
          <w:sz w:val="24"/>
          <w:szCs w:val="24"/>
        </w:rPr>
        <w:t xml:space="preserve">  </w:t>
      </w:r>
    </w:p>
    <w:p w14:paraId="24F425FB" w14:textId="77777777" w:rsidR="00B32B70" w:rsidRPr="00DF7552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688053FD" w14:textId="58157227" w:rsidR="00DF7552" w:rsidRPr="00B32B70" w:rsidRDefault="00B32B70" w:rsidP="007F18F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Peach Education Tax Credit</w:t>
      </w:r>
    </w:p>
    <w:p w14:paraId="448A9D5C" w14:textId="77777777" w:rsidR="00B32B70" w:rsidRPr="00B32B70" w:rsidRDefault="00B32B70" w:rsidP="00B32B70">
      <w:pPr>
        <w:pStyle w:val="ListParagraph"/>
        <w:rPr>
          <w:rFonts w:cs="Arial"/>
          <w:sz w:val="24"/>
          <w:szCs w:val="24"/>
        </w:rPr>
      </w:pPr>
    </w:p>
    <w:p w14:paraId="47B6A2A6" w14:textId="77777777" w:rsidR="00B32B70" w:rsidRPr="007F18F1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155C4ED7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4C3D3F3" w14:textId="0AF9824C" w:rsidR="008C00AD" w:rsidRPr="00DF7552" w:rsidRDefault="003B6492" w:rsidP="008C00AD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Reviewed the</w:t>
      </w:r>
      <w:r w:rsidR="008C00AD" w:rsidRPr="00DF7552">
        <w:rPr>
          <w:rFonts w:cs="Arial"/>
          <w:bCs/>
          <w:color w:val="0083A9" w:themeColor="accent1"/>
          <w:sz w:val="24"/>
          <w:szCs w:val="24"/>
        </w:rPr>
        <w:t xml:space="preserve"> </w:t>
      </w:r>
      <w:r>
        <w:rPr>
          <w:rFonts w:cs="Arial"/>
          <w:bCs/>
          <w:color w:val="0083A9" w:themeColor="accent1"/>
          <w:sz w:val="24"/>
          <w:szCs w:val="24"/>
        </w:rPr>
        <w:t xml:space="preserve">Board Meeting Dates for the entire year. </w:t>
      </w:r>
    </w:p>
    <w:p w14:paraId="7A517EBA" w14:textId="7FCF46B9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8000A3C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F7552">
        <w:rPr>
          <w:rFonts w:cs="Arial"/>
          <w:sz w:val="24"/>
          <w:szCs w:val="24"/>
        </w:rPr>
        <w:t xml:space="preserve"> </w:t>
      </w:r>
      <w:r w:rsidR="007F18F1">
        <w:rPr>
          <w:rFonts w:cs="Arial"/>
          <w:color w:val="0083A9" w:themeColor="accent1"/>
          <w:sz w:val="24"/>
          <w:szCs w:val="24"/>
        </w:rPr>
        <w:t xml:space="preserve">  </w:t>
      </w:r>
      <w:proofErr w:type="gramStart"/>
      <w:r w:rsidR="007F18F1">
        <w:rPr>
          <w:rFonts w:cs="Arial"/>
          <w:color w:val="0083A9" w:themeColor="accent1"/>
          <w:sz w:val="24"/>
          <w:szCs w:val="24"/>
        </w:rPr>
        <w:t xml:space="preserve"> 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400CD1">
        <w:rPr>
          <w:rFonts w:cs="Arial"/>
          <w:color w:val="0083A9" w:themeColor="accent1"/>
          <w:sz w:val="24"/>
          <w:szCs w:val="24"/>
        </w:rPr>
        <w:t xml:space="preserve"> </w:t>
      </w:r>
    </w:p>
    <w:p w14:paraId="0CCE215A" w14:textId="5A1150E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Robinson, Smith, Lewis, Horton, Cairl, Freeman, McCoy-Wilson, Eady, Gilliard, Moore, Vidal, Howard, Goodrum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437599F6" w14:textId="26A817A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DF7552">
        <w:rPr>
          <w:rFonts w:cs="Arial"/>
          <w:b/>
          <w:sz w:val="24"/>
          <w:szCs w:val="24"/>
        </w:rPr>
        <w:t xml:space="preserve">: </w:t>
      </w:r>
      <w:r w:rsidRPr="00DF7552">
        <w:rPr>
          <w:rFonts w:cs="Arial"/>
          <w:bCs/>
          <w:color w:val="0070C0"/>
          <w:sz w:val="24"/>
          <w:szCs w:val="24"/>
        </w:rPr>
        <w:t xml:space="preserve"> </w:t>
      </w:r>
    </w:p>
    <w:p w14:paraId="0B73AACA" w14:textId="2A7C7047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3B6492">
        <w:rPr>
          <w:rFonts w:cs="Arial"/>
          <w:b/>
          <w:sz w:val="24"/>
          <w:szCs w:val="24"/>
        </w:rPr>
        <w:t xml:space="preserve"> 4:42 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BA1893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32B70">
        <w:rPr>
          <w:rFonts w:cs="Arial"/>
          <w:color w:val="0083A9" w:themeColor="accent1"/>
          <w:sz w:val="24"/>
          <w:szCs w:val="24"/>
        </w:rPr>
        <w:t>Kyla Moore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DAC7" w14:textId="77777777" w:rsidR="00B842C1" w:rsidRDefault="00B842C1" w:rsidP="00333C97">
      <w:pPr>
        <w:spacing w:after="0" w:line="240" w:lineRule="auto"/>
      </w:pPr>
      <w:r>
        <w:separator/>
      </w:r>
    </w:p>
  </w:endnote>
  <w:endnote w:type="continuationSeparator" w:id="0">
    <w:p w14:paraId="33207766" w14:textId="77777777" w:rsidR="00B842C1" w:rsidRDefault="00B842C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C391C8C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B6492">
      <w:rPr>
        <w:noProof/>
        <w:sz w:val="18"/>
        <w:szCs w:val="18"/>
      </w:rPr>
      <w:t>12/4/2023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2EC8" w14:textId="77777777" w:rsidR="00B842C1" w:rsidRDefault="00B842C1" w:rsidP="00333C97">
      <w:pPr>
        <w:spacing w:after="0" w:line="240" w:lineRule="auto"/>
      </w:pPr>
      <w:r>
        <w:separator/>
      </w:r>
    </w:p>
  </w:footnote>
  <w:footnote w:type="continuationSeparator" w:id="0">
    <w:p w14:paraId="41C10287" w14:textId="77777777" w:rsidR="00B842C1" w:rsidRDefault="00B842C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3374C"/>
    <w:rsid w:val="00172FED"/>
    <w:rsid w:val="00190863"/>
    <w:rsid w:val="001D57C3"/>
    <w:rsid w:val="001E0227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473F9"/>
    <w:rsid w:val="004735FC"/>
    <w:rsid w:val="00480E5E"/>
    <w:rsid w:val="00484306"/>
    <w:rsid w:val="004B4223"/>
    <w:rsid w:val="004E7CC2"/>
    <w:rsid w:val="004F19E6"/>
    <w:rsid w:val="005518B1"/>
    <w:rsid w:val="00563E50"/>
    <w:rsid w:val="005A59D7"/>
    <w:rsid w:val="005C0549"/>
    <w:rsid w:val="005E190C"/>
    <w:rsid w:val="005E7AC0"/>
    <w:rsid w:val="00611CEC"/>
    <w:rsid w:val="00637210"/>
    <w:rsid w:val="00695711"/>
    <w:rsid w:val="006B264D"/>
    <w:rsid w:val="006E7802"/>
    <w:rsid w:val="00721E86"/>
    <w:rsid w:val="007414C3"/>
    <w:rsid w:val="007523CC"/>
    <w:rsid w:val="00753BFE"/>
    <w:rsid w:val="007B4EE8"/>
    <w:rsid w:val="007F18F1"/>
    <w:rsid w:val="00815855"/>
    <w:rsid w:val="008C00AD"/>
    <w:rsid w:val="008C031A"/>
    <w:rsid w:val="008C5487"/>
    <w:rsid w:val="008C5C5C"/>
    <w:rsid w:val="00922316"/>
    <w:rsid w:val="009413D8"/>
    <w:rsid w:val="00951DC1"/>
    <w:rsid w:val="00951E4D"/>
    <w:rsid w:val="009A3327"/>
    <w:rsid w:val="009E7F40"/>
    <w:rsid w:val="00A0413B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33D0"/>
    <w:rsid w:val="00C25B0C"/>
    <w:rsid w:val="00C63B5B"/>
    <w:rsid w:val="00CA6EAA"/>
    <w:rsid w:val="00CC08A3"/>
    <w:rsid w:val="00CF28C4"/>
    <w:rsid w:val="00D83D12"/>
    <w:rsid w:val="00DF7552"/>
    <w:rsid w:val="00E132AA"/>
    <w:rsid w:val="00E175EB"/>
    <w:rsid w:val="00E36341"/>
    <w:rsid w:val="00E55A0A"/>
    <w:rsid w:val="00E56F56"/>
    <w:rsid w:val="00ED0858"/>
    <w:rsid w:val="00EF4534"/>
    <w:rsid w:val="00F117E5"/>
    <w:rsid w:val="00F371DD"/>
    <w:rsid w:val="00F4023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dcterms:created xsi:type="dcterms:W3CDTF">2023-12-04T18:48:00Z</dcterms:created>
  <dcterms:modified xsi:type="dcterms:W3CDTF">2023-12-04T18:48:00Z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